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9072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AD1AC3" w:rsidRPr="001D1EDE" w:rsidTr="00D90EBC">
        <w:trPr>
          <w:trHeight w:val="4536"/>
        </w:trPr>
        <w:tc>
          <w:tcPr>
            <w:tcW w:w="4536" w:type="dxa"/>
          </w:tcPr>
          <w:p w:rsidR="00AD1AC3" w:rsidRPr="001D1EDE" w:rsidRDefault="00AD1AC3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</w:p>
          <w:p w:rsidR="001D1EDE" w:rsidRDefault="00AD1AC3" w:rsidP="001D1EDE">
            <w:pPr>
              <w:jc w:val="center"/>
              <w:rPr>
                <w:sz w:val="36"/>
                <w:szCs w:val="36"/>
              </w:rPr>
            </w:pPr>
            <w:r w:rsidRPr="001D1EDE">
              <w:rPr>
                <w:noProof/>
                <w:sz w:val="36"/>
                <w:szCs w:val="36"/>
                <w:lang w:eastAsia="cs-CZ"/>
              </w:rPr>
              <w:drawing>
                <wp:inline distT="0" distB="0" distL="0" distR="0" wp14:anchorId="2383DEFF" wp14:editId="150EB355">
                  <wp:extent cx="1447800" cy="2048773"/>
                  <wp:effectExtent l="0" t="0" r="0" b="889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2566" t="35288" r="69907" b="20604"/>
                          <a:stretch/>
                        </pic:blipFill>
                        <pic:spPr bwMode="auto">
                          <a:xfrm>
                            <a:off x="0" y="0"/>
                            <a:ext cx="1450996" cy="2053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1AC3" w:rsidRPr="001D1EDE" w:rsidRDefault="00AD1AC3" w:rsidP="001D1EDE">
            <w:pPr>
              <w:jc w:val="center"/>
              <w:rPr>
                <w:sz w:val="36"/>
                <w:szCs w:val="36"/>
              </w:rPr>
            </w:pPr>
            <w:r w:rsidRPr="001D1EDE">
              <w:rPr>
                <w:sz w:val="36"/>
                <w:szCs w:val="36"/>
              </w:rPr>
              <w:t>Levandule</w:t>
            </w:r>
          </w:p>
        </w:tc>
        <w:tc>
          <w:tcPr>
            <w:tcW w:w="4536" w:type="dxa"/>
          </w:tcPr>
          <w:p w:rsidR="00AD1AC3" w:rsidRPr="001D1EDE" w:rsidRDefault="001D1EDE" w:rsidP="001D1EDE">
            <w:pPr>
              <w:jc w:val="center"/>
              <w:rPr>
                <w:sz w:val="36"/>
                <w:szCs w:val="36"/>
              </w:rPr>
            </w:pPr>
            <w:r w:rsidRPr="001D1EDE">
              <w:rPr>
                <w:noProof/>
                <w:sz w:val="36"/>
                <w:szCs w:val="36"/>
                <w:lang w:eastAsia="cs-CZ"/>
              </w:rPr>
              <w:drawing>
                <wp:inline distT="0" distB="0" distL="0" distR="0" wp14:anchorId="70027D6C" wp14:editId="2A928542">
                  <wp:extent cx="1695450" cy="2390585"/>
                  <wp:effectExtent l="0" t="0" r="0" b="0"/>
                  <wp:docPr id="2" name="Obrázek 2" descr="VÃ½sledek obrÃ¡zku pro JahodnÃ­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Ã½sledek obrÃ¡zku pro JahodnÃ­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058" cy="239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1EDE" w:rsidRPr="001D1EDE" w:rsidRDefault="001D1EDE" w:rsidP="001D1ED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Jaho</w:t>
            </w:r>
            <w:r w:rsidRPr="001D1EDE">
              <w:rPr>
                <w:sz w:val="36"/>
                <w:szCs w:val="36"/>
              </w:rPr>
              <w:t>dník</w:t>
            </w:r>
          </w:p>
        </w:tc>
      </w:tr>
      <w:tr w:rsidR="00AD1AC3" w:rsidRPr="001D1EDE" w:rsidTr="00D90EBC">
        <w:trPr>
          <w:trHeight w:val="4536"/>
        </w:trPr>
        <w:tc>
          <w:tcPr>
            <w:tcW w:w="4536" w:type="dxa"/>
          </w:tcPr>
          <w:p w:rsidR="00AD1AC3" w:rsidRPr="001D1EDE" w:rsidRDefault="001D1EDE" w:rsidP="001D1EDE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20EF38A" wp14:editId="22A1E8AD">
                  <wp:extent cx="2400300" cy="2400300"/>
                  <wp:effectExtent l="0" t="0" r="0" b="0"/>
                  <wp:docPr id="4" name="Obrázek 4" descr="VÃ½sledek obrÃ¡zku pro pÅesliÄ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Ã½sledek obrÃ¡zku pro pÅesliÄ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36"/>
              </w:rPr>
              <w:t>Přeslička</w:t>
            </w:r>
          </w:p>
        </w:tc>
        <w:tc>
          <w:tcPr>
            <w:tcW w:w="4536" w:type="dxa"/>
          </w:tcPr>
          <w:p w:rsidR="00B34516" w:rsidRDefault="00B34516" w:rsidP="001D1EDE">
            <w:pPr>
              <w:jc w:val="center"/>
              <w:rPr>
                <w:noProof/>
                <w:lang w:eastAsia="cs-CZ"/>
              </w:rPr>
            </w:pPr>
          </w:p>
          <w:p w:rsidR="00AD1AC3" w:rsidRDefault="00B34516" w:rsidP="001D1EDE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867EBC5" wp14:editId="05CCC3E1">
                  <wp:extent cx="2019292" cy="2228850"/>
                  <wp:effectExtent l="0" t="0" r="635" b="0"/>
                  <wp:docPr id="5" name="Obrázek 5" descr="VÃ½sledek obrÃ¡zku pro Å¡Å¥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Ã½sledek obrÃ¡zku pro Å¡Å¥av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1" b="11854"/>
                          <a:stretch/>
                        </pic:blipFill>
                        <pic:spPr bwMode="auto">
                          <a:xfrm>
                            <a:off x="0" y="0"/>
                            <a:ext cx="2027490" cy="2237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4516" w:rsidRPr="001D1EDE" w:rsidRDefault="00B34516" w:rsidP="00B3451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Šťavel kyselý</w:t>
            </w:r>
          </w:p>
        </w:tc>
      </w:tr>
      <w:tr w:rsidR="00AD1AC3" w:rsidRPr="001D1EDE" w:rsidTr="00D90EBC">
        <w:trPr>
          <w:trHeight w:val="4536"/>
        </w:trPr>
        <w:tc>
          <w:tcPr>
            <w:tcW w:w="4536" w:type="dxa"/>
          </w:tcPr>
          <w:p w:rsidR="00AD1AC3" w:rsidRDefault="00B34516" w:rsidP="001D1EDE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B834404" wp14:editId="15D5068D">
                  <wp:extent cx="1981200" cy="1866900"/>
                  <wp:effectExtent l="0" t="0" r="0" b="0"/>
                  <wp:docPr id="6" name="Obrázek 6" descr="VÃ½sledek obrÃ¡zku pro rÅ¯Å¾e Å¡Ã­pkovÃ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Ã½sledek obrÃ¡zku pro rÅ¯Å¾e Å¡Ã­pkovÃ¡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06" b="13274"/>
                          <a:stretch/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4516" w:rsidRPr="001D1EDE" w:rsidRDefault="00B34516" w:rsidP="001D1ED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Růže šípková</w:t>
            </w:r>
          </w:p>
        </w:tc>
        <w:tc>
          <w:tcPr>
            <w:tcW w:w="4536" w:type="dxa"/>
          </w:tcPr>
          <w:p w:rsidR="00D90EBC" w:rsidRDefault="00D90EBC" w:rsidP="001D1EDE">
            <w:pPr>
              <w:jc w:val="center"/>
              <w:rPr>
                <w:noProof/>
                <w:lang w:eastAsia="cs-CZ"/>
              </w:rPr>
            </w:pPr>
          </w:p>
          <w:p w:rsidR="00D90EBC" w:rsidRDefault="00D90EBC" w:rsidP="001D1EDE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869126F" wp14:editId="61F5038A">
                  <wp:extent cx="1923415" cy="2190750"/>
                  <wp:effectExtent l="0" t="0" r="635" b="0"/>
                  <wp:docPr id="7" name="Obrázek 7" descr="VÃ½sledek obrÃ¡zku pro divi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VÃ½sledek obrÃ¡zku pro diviz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76" r="22542" b="4959"/>
                          <a:stretch/>
                        </pic:blipFill>
                        <pic:spPr bwMode="auto">
                          <a:xfrm>
                            <a:off x="0" y="0"/>
                            <a:ext cx="192341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1AC3" w:rsidRPr="001D1EDE" w:rsidRDefault="00D90EBC" w:rsidP="001D1ED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Divizna</w:t>
            </w:r>
          </w:p>
        </w:tc>
      </w:tr>
      <w:tr w:rsidR="00D90EBC" w:rsidRPr="001D1EDE" w:rsidTr="00D90EBC">
        <w:trPr>
          <w:trHeight w:val="4536"/>
        </w:trPr>
        <w:tc>
          <w:tcPr>
            <w:tcW w:w="4536" w:type="dxa"/>
          </w:tcPr>
          <w:p w:rsidR="00D90EBC" w:rsidRDefault="00D90EBC" w:rsidP="001D1EDE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0F95AF76" wp14:editId="7C78EBAC">
                  <wp:extent cx="1924050" cy="2286224"/>
                  <wp:effectExtent l="0" t="0" r="0" b="0"/>
                  <wp:docPr id="8" name="Obrázek 8" descr="VÃ½sledek obrÃ¡zku pro moch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VÃ½sledek obrÃ¡zku pro moch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19" cy="228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EBC" w:rsidRPr="00D90EBC" w:rsidRDefault="00D90EBC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 w:rsidRPr="00D90EBC">
              <w:rPr>
                <w:noProof/>
                <w:sz w:val="36"/>
                <w:szCs w:val="36"/>
                <w:lang w:eastAsia="cs-CZ"/>
              </w:rPr>
              <w:t>Mochna husí</w:t>
            </w:r>
          </w:p>
        </w:tc>
        <w:tc>
          <w:tcPr>
            <w:tcW w:w="4536" w:type="dxa"/>
          </w:tcPr>
          <w:p w:rsidR="00D90EBC" w:rsidRDefault="00D90EBC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5F63353" wp14:editId="111BCB26">
                  <wp:extent cx="1352550" cy="2359099"/>
                  <wp:effectExtent l="0" t="0" r="0" b="3175"/>
                  <wp:docPr id="9" name="Obrázek 9" descr="VÃ½sledek obrÃ¡zku pro Lop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Ã½sledek obrÃ¡zku pro Lopu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823" cy="236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EBC" w:rsidRPr="00D90EBC" w:rsidRDefault="00D90EBC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Lopuch</w:t>
            </w:r>
          </w:p>
        </w:tc>
      </w:tr>
      <w:tr w:rsidR="00D90EBC" w:rsidRPr="001D1EDE" w:rsidTr="00D90EBC">
        <w:trPr>
          <w:trHeight w:val="4536"/>
        </w:trPr>
        <w:tc>
          <w:tcPr>
            <w:tcW w:w="4536" w:type="dxa"/>
          </w:tcPr>
          <w:p w:rsidR="00D90EBC" w:rsidRDefault="00D90EBC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 w:rsidRPr="00D90EBC">
              <w:rPr>
                <w:noProof/>
                <w:sz w:val="36"/>
                <w:szCs w:val="36"/>
                <w:lang w:eastAsia="cs-CZ"/>
              </w:rPr>
              <w:drawing>
                <wp:inline distT="0" distB="0" distL="0" distR="0" wp14:anchorId="724D3C08" wp14:editId="1804E6D6">
                  <wp:extent cx="1561769" cy="2243455"/>
                  <wp:effectExtent l="0" t="0" r="635" b="4445"/>
                  <wp:docPr id="11" name="Obrázek 11" descr="VÃ½sledek obrÃ¡zku pro smetÃ¡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Ã½sledek obrÃ¡zku pro smetÃ¡n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56" t="9248"/>
                          <a:stretch/>
                        </pic:blipFill>
                        <pic:spPr bwMode="auto">
                          <a:xfrm>
                            <a:off x="0" y="0"/>
                            <a:ext cx="1572138" cy="225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0EBC" w:rsidRPr="00D90EBC" w:rsidRDefault="00D90EBC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 w:rsidRPr="00D90EBC">
              <w:rPr>
                <w:noProof/>
                <w:sz w:val="36"/>
                <w:szCs w:val="36"/>
                <w:lang w:eastAsia="cs-CZ"/>
              </w:rPr>
              <w:t>Smetánka lékařská</w:t>
            </w:r>
          </w:p>
        </w:tc>
        <w:tc>
          <w:tcPr>
            <w:tcW w:w="4536" w:type="dxa"/>
          </w:tcPr>
          <w:p w:rsidR="00D90EBC" w:rsidRDefault="00D90EBC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F1850D3" wp14:editId="32E16128">
                  <wp:extent cx="2529205" cy="2529205"/>
                  <wp:effectExtent l="0" t="0" r="4445" b="4445"/>
                  <wp:docPr id="12" name="Obrázek 12" descr="VÃ½sledek obrÃ¡zku pro ÅebÅÃ­Ä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Ã½sledek obrÃ¡zku pro ÅebÅÃ­Ä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9BA" w:rsidRPr="00D90EBC" w:rsidRDefault="00D429BA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Řebříček</w:t>
            </w:r>
          </w:p>
        </w:tc>
      </w:tr>
      <w:tr w:rsidR="00D429BA" w:rsidRPr="001D1EDE" w:rsidTr="00D90EBC">
        <w:trPr>
          <w:trHeight w:val="4536"/>
        </w:trPr>
        <w:tc>
          <w:tcPr>
            <w:tcW w:w="4536" w:type="dxa"/>
          </w:tcPr>
          <w:p w:rsidR="00D429BA" w:rsidRDefault="00D429BA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B58FF58" wp14:editId="70489534">
                  <wp:extent cx="2286000" cy="2286000"/>
                  <wp:effectExtent l="0" t="0" r="0" b="0"/>
                  <wp:docPr id="13" name="Obrázek 13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9BA" w:rsidRPr="00D429BA" w:rsidRDefault="00D429BA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Heřmánek</w:t>
            </w:r>
          </w:p>
        </w:tc>
        <w:tc>
          <w:tcPr>
            <w:tcW w:w="4536" w:type="dxa"/>
          </w:tcPr>
          <w:p w:rsidR="00D429BA" w:rsidRDefault="00D429BA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B90DB9C" wp14:editId="6F45C2EA">
                  <wp:extent cx="1504950" cy="2278135"/>
                  <wp:effectExtent l="0" t="0" r="0" b="8255"/>
                  <wp:docPr id="14" name="Obrázek 14" descr="VÃ½sledek obrÃ¡zku pro kokoÅ¡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VÃ½sledek obrÃ¡zku pro kokoÅ¡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275" cy="2283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9BA" w:rsidRPr="00D429BA" w:rsidRDefault="00D429BA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Kokoška pastuší tobolka</w:t>
            </w:r>
          </w:p>
        </w:tc>
      </w:tr>
      <w:tr w:rsidR="00D429BA" w:rsidRPr="001D1EDE" w:rsidTr="00D90EBC">
        <w:trPr>
          <w:trHeight w:val="4536"/>
        </w:trPr>
        <w:tc>
          <w:tcPr>
            <w:tcW w:w="4536" w:type="dxa"/>
          </w:tcPr>
          <w:p w:rsidR="00D429BA" w:rsidRDefault="00D429BA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625383A4" wp14:editId="38EE1580">
                  <wp:extent cx="1905000" cy="2494643"/>
                  <wp:effectExtent l="0" t="0" r="0" b="1270"/>
                  <wp:docPr id="15" name="Obrázek 15" descr="VÃ½sledek obrÃ¡zku pro brÅ¡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VÃ½sledek obrÃ¡zku pro brÅ¡l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289" cy="249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9BA" w:rsidRPr="00D429BA" w:rsidRDefault="00D429BA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Bršlice kozí noha</w:t>
            </w:r>
          </w:p>
        </w:tc>
        <w:tc>
          <w:tcPr>
            <w:tcW w:w="4536" w:type="dxa"/>
          </w:tcPr>
          <w:p w:rsidR="00D429BA" w:rsidRDefault="00D429BA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0BBB10F" wp14:editId="5B8452F5">
                  <wp:extent cx="2494280" cy="2494280"/>
                  <wp:effectExtent l="0" t="0" r="1270" b="1270"/>
                  <wp:docPr id="16" name="Obrázek 16" descr="VÃ½sledek obrÃ¡zku pro Å¡alvÄ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VÃ½sledek obrÃ¡zku pro Å¡alvÄ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280" cy="249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9BA" w:rsidRPr="00D429BA" w:rsidRDefault="00D429BA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Šalvěj</w:t>
            </w:r>
          </w:p>
        </w:tc>
      </w:tr>
      <w:tr w:rsidR="00D429BA" w:rsidRPr="001D1EDE" w:rsidTr="00D90EBC">
        <w:trPr>
          <w:trHeight w:val="4536"/>
        </w:trPr>
        <w:tc>
          <w:tcPr>
            <w:tcW w:w="4536" w:type="dxa"/>
          </w:tcPr>
          <w:p w:rsidR="00D429BA" w:rsidRDefault="00D429BA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E6F57EB" wp14:editId="108CC730">
                  <wp:extent cx="2400300" cy="2400300"/>
                  <wp:effectExtent l="0" t="0" r="0" b="0"/>
                  <wp:docPr id="17" name="Obrázek 17" descr="VÃ½sledek obrÃ¡zku pro kontryh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VÃ½sledek obrÃ¡zku pro kontryh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9BA" w:rsidRPr="00D429BA" w:rsidRDefault="00D429BA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Kontryhel</w:t>
            </w:r>
          </w:p>
        </w:tc>
        <w:tc>
          <w:tcPr>
            <w:tcW w:w="4536" w:type="dxa"/>
          </w:tcPr>
          <w:p w:rsidR="00D429BA" w:rsidRPr="00D429BA" w:rsidRDefault="00D429BA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3C236D0" wp14:editId="4CBD69C8">
                  <wp:extent cx="1794796" cy="2514600"/>
                  <wp:effectExtent l="0" t="0" r="0" b="0"/>
                  <wp:docPr id="18" name="Obrázek 18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251" cy="252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cs-CZ"/>
              </w:rPr>
              <w:t>Sedmikráska</w:t>
            </w:r>
          </w:p>
        </w:tc>
      </w:tr>
      <w:tr w:rsidR="00D429BA" w:rsidRPr="001D1EDE" w:rsidTr="00D90EBC">
        <w:trPr>
          <w:trHeight w:val="4536"/>
        </w:trPr>
        <w:tc>
          <w:tcPr>
            <w:tcW w:w="4536" w:type="dxa"/>
          </w:tcPr>
          <w:p w:rsidR="00D429BA" w:rsidRDefault="00D429BA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98FFB8B" wp14:editId="43B1CDD3">
                  <wp:extent cx="1619250" cy="2420779"/>
                  <wp:effectExtent l="0" t="0" r="0" b="0"/>
                  <wp:docPr id="19" name="Obrázek 19" descr="VÃ½sledek obrÃ¡zku pro KopÅ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VÃ½sledek obrÃ¡zku pro KopÅ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399" cy="243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9BA" w:rsidRPr="00D429BA" w:rsidRDefault="00D429BA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Kopřiva dvoudomá</w:t>
            </w:r>
          </w:p>
        </w:tc>
        <w:tc>
          <w:tcPr>
            <w:tcW w:w="4536" w:type="dxa"/>
          </w:tcPr>
          <w:p w:rsidR="00CE6448" w:rsidRDefault="00CE6448" w:rsidP="001D1EDE">
            <w:pPr>
              <w:jc w:val="center"/>
              <w:rPr>
                <w:noProof/>
                <w:lang w:eastAsia="cs-CZ"/>
              </w:rPr>
            </w:pPr>
          </w:p>
          <w:p w:rsidR="00D429BA" w:rsidRDefault="00D429BA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731F8B0" wp14:editId="731E3407">
                  <wp:extent cx="1191456" cy="2286000"/>
                  <wp:effectExtent l="0" t="0" r="8890" b="0"/>
                  <wp:docPr id="20" name="Obrázek 20" descr="VÃ½sledek obrÃ¡zku pro svÃ­z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VÃ½sledek obrÃ¡zku pro svÃ­z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78"/>
                          <a:stretch/>
                        </pic:blipFill>
                        <pic:spPr bwMode="auto">
                          <a:xfrm>
                            <a:off x="0" y="0"/>
                            <a:ext cx="1203209" cy="230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6448" w:rsidRPr="00D429BA" w:rsidRDefault="00CE6448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Svízel</w:t>
            </w:r>
          </w:p>
        </w:tc>
      </w:tr>
      <w:tr w:rsidR="00CE6448" w:rsidRPr="00CE6448" w:rsidTr="00D90EBC">
        <w:trPr>
          <w:trHeight w:val="4536"/>
        </w:trPr>
        <w:tc>
          <w:tcPr>
            <w:tcW w:w="4536" w:type="dxa"/>
          </w:tcPr>
          <w:p w:rsidR="00CE6448" w:rsidRPr="00CE6448" w:rsidRDefault="00CE6448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 w:rsidRPr="00CE6448">
              <w:rPr>
                <w:noProof/>
                <w:sz w:val="36"/>
                <w:szCs w:val="36"/>
                <w:lang w:eastAsia="cs-CZ"/>
              </w:rPr>
              <w:lastRenderedPageBreak/>
              <w:drawing>
                <wp:inline distT="0" distB="0" distL="0" distR="0" wp14:anchorId="68BEE44E" wp14:editId="7E497699">
                  <wp:extent cx="2057400" cy="2550496"/>
                  <wp:effectExtent l="0" t="0" r="0" b="2540"/>
                  <wp:docPr id="21" name="Obrázek 21" descr="VÃ½sledek obrÃ¡zku pro VlaÅ¡toviÄnÃ­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VÃ½sledek obrÃ¡zku pro VlaÅ¡toviÄnÃ­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473" cy="255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6448">
              <w:rPr>
                <w:noProof/>
                <w:sz w:val="36"/>
                <w:szCs w:val="36"/>
                <w:lang w:eastAsia="cs-CZ"/>
              </w:rPr>
              <w:t>Laštovičník</w:t>
            </w:r>
          </w:p>
        </w:tc>
        <w:tc>
          <w:tcPr>
            <w:tcW w:w="4536" w:type="dxa"/>
          </w:tcPr>
          <w:p w:rsidR="00CE6448" w:rsidRPr="00CE6448" w:rsidRDefault="00CE6448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357CBDC" wp14:editId="3A348F90">
                  <wp:extent cx="2552700" cy="2552700"/>
                  <wp:effectExtent l="0" t="0" r="0" b="0"/>
                  <wp:docPr id="22" name="Obrázek 22" descr="VÃ½sledek obrÃ¡zku pro Je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VÃ½sledek obrÃ¡zku pro Je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cs-CZ"/>
              </w:rPr>
              <w:t>Jetel luční</w:t>
            </w:r>
          </w:p>
        </w:tc>
      </w:tr>
      <w:tr w:rsidR="00CE6448" w:rsidRPr="00CE6448" w:rsidTr="00D90EBC">
        <w:trPr>
          <w:trHeight w:val="4536"/>
        </w:trPr>
        <w:tc>
          <w:tcPr>
            <w:tcW w:w="4536" w:type="dxa"/>
          </w:tcPr>
          <w:p w:rsidR="00CE6448" w:rsidRDefault="00CE6448" w:rsidP="001D1EDE">
            <w:pPr>
              <w:jc w:val="center"/>
              <w:rPr>
                <w:noProof/>
                <w:lang w:eastAsia="cs-CZ"/>
              </w:rPr>
            </w:pPr>
          </w:p>
          <w:p w:rsidR="00CE6448" w:rsidRPr="00CE6448" w:rsidRDefault="00CE6448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D745C96" wp14:editId="44108EBB">
                  <wp:extent cx="1485900" cy="2313275"/>
                  <wp:effectExtent l="0" t="0" r="0" b="0"/>
                  <wp:docPr id="23" name="Obrázek 23" descr="VÃ½sledek obrÃ¡zku pro mateÅÃ­douÅ¡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VÃ½sledek obrÃ¡zku pro mateÅÃ­douÅ¡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35" r="27190"/>
                          <a:stretch/>
                        </pic:blipFill>
                        <pic:spPr bwMode="auto">
                          <a:xfrm>
                            <a:off x="0" y="0"/>
                            <a:ext cx="1490129" cy="2319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cs-CZ"/>
              </w:rPr>
              <w:t>Mateřídouška</w:t>
            </w:r>
          </w:p>
        </w:tc>
        <w:tc>
          <w:tcPr>
            <w:tcW w:w="4536" w:type="dxa"/>
          </w:tcPr>
          <w:p w:rsidR="00CE6448" w:rsidRDefault="00CE6448" w:rsidP="001D1EDE">
            <w:pPr>
              <w:jc w:val="center"/>
              <w:rPr>
                <w:noProof/>
                <w:lang w:eastAsia="cs-CZ"/>
              </w:rPr>
            </w:pPr>
          </w:p>
          <w:p w:rsidR="00CE6448" w:rsidRDefault="00CE6448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A40642A" wp14:editId="234F7CFF">
                  <wp:extent cx="1656594" cy="2312670"/>
                  <wp:effectExtent l="0" t="0" r="1270" b="0"/>
                  <wp:docPr id="24" name="Obrázek 24" descr="VÃ½sledek obrÃ¡zku pro Baza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VÃ½sledek obrÃ¡zku pro Bazal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50" t="5626" r="20625" b="6250"/>
                          <a:stretch/>
                        </pic:blipFill>
                        <pic:spPr bwMode="auto">
                          <a:xfrm>
                            <a:off x="0" y="0"/>
                            <a:ext cx="1668916" cy="232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6448" w:rsidRPr="00CE6448" w:rsidRDefault="00CE6448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Bazalka</w:t>
            </w:r>
          </w:p>
        </w:tc>
      </w:tr>
      <w:tr w:rsidR="00CE6448" w:rsidRPr="00CE6448" w:rsidTr="00D90EBC">
        <w:trPr>
          <w:trHeight w:val="4536"/>
        </w:trPr>
        <w:tc>
          <w:tcPr>
            <w:tcW w:w="4536" w:type="dxa"/>
          </w:tcPr>
          <w:p w:rsidR="00CE6448" w:rsidRDefault="00CE6448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B7AFF08" wp14:editId="789698D0">
                  <wp:extent cx="1549400" cy="2324100"/>
                  <wp:effectExtent l="0" t="0" r="0" b="0"/>
                  <wp:docPr id="25" name="Obrázek 25" descr="VÃ½sledek obrÃ¡zku pro tymiÃ¡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VÃ½sledek obrÃ¡zku pro tymiÃ¡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448" w:rsidRPr="00CE6448" w:rsidRDefault="00CE6448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Tymián</w:t>
            </w:r>
          </w:p>
        </w:tc>
        <w:tc>
          <w:tcPr>
            <w:tcW w:w="4536" w:type="dxa"/>
          </w:tcPr>
          <w:p w:rsidR="00CE6448" w:rsidRDefault="00CE6448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</w:p>
          <w:p w:rsidR="00CE6448" w:rsidRDefault="00CE6448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4716BA2" wp14:editId="4E3AFA4C">
                  <wp:extent cx="1943100" cy="1899920"/>
                  <wp:effectExtent l="0" t="0" r="0" b="5080"/>
                  <wp:docPr id="26" name="Obrázek 26" descr="VÃ½sledek obrÃ¡zku pro podbÄ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VÃ½sledek obrÃ¡zku pro podbÄ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549" cy="1900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448" w:rsidRPr="00CE6448" w:rsidRDefault="00CE6448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Podběl</w:t>
            </w:r>
          </w:p>
        </w:tc>
      </w:tr>
      <w:tr w:rsidR="00CE6448" w:rsidRPr="00CE6448" w:rsidTr="00D90EBC">
        <w:trPr>
          <w:trHeight w:val="4536"/>
        </w:trPr>
        <w:tc>
          <w:tcPr>
            <w:tcW w:w="4536" w:type="dxa"/>
          </w:tcPr>
          <w:p w:rsidR="00CE6448" w:rsidRDefault="00CE6448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47A10449" wp14:editId="072E33B9">
                  <wp:extent cx="1770888" cy="2400300"/>
                  <wp:effectExtent l="0" t="0" r="1270" b="0"/>
                  <wp:docPr id="27" name="Obrázek 27" descr="VÃ½sledek obrÃ¡zku pro jitroc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VÃ½sledek obrÃ¡zku pro jitroc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63" cy="241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448" w:rsidRPr="00CE6448" w:rsidRDefault="00CE6448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Jitrocel</w:t>
            </w:r>
          </w:p>
        </w:tc>
        <w:tc>
          <w:tcPr>
            <w:tcW w:w="4536" w:type="dxa"/>
          </w:tcPr>
          <w:p w:rsidR="00CE6448" w:rsidRDefault="00CE6448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282F376" wp14:editId="44C2B2A2">
                  <wp:extent cx="1324356" cy="2514600"/>
                  <wp:effectExtent l="0" t="0" r="9525" b="0"/>
                  <wp:docPr id="28" name="Obrázek 28" descr="VÃ½sledek obrÃ¡zku pro PenÃ­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VÃ½sledek obrÃ¡zku pro PenÃ­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621" cy="252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448" w:rsidRPr="00CE6448" w:rsidRDefault="00CE6448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Penízek</w:t>
            </w:r>
          </w:p>
        </w:tc>
      </w:tr>
      <w:tr w:rsidR="00CE6448" w:rsidRPr="00CE6448" w:rsidTr="00D90EBC">
        <w:trPr>
          <w:trHeight w:val="4536"/>
        </w:trPr>
        <w:tc>
          <w:tcPr>
            <w:tcW w:w="4536" w:type="dxa"/>
          </w:tcPr>
          <w:p w:rsidR="00CE6448" w:rsidRDefault="00CE6448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C4BD69A" wp14:editId="0474C56A">
                  <wp:extent cx="1485900" cy="2403662"/>
                  <wp:effectExtent l="0" t="0" r="0" b="0"/>
                  <wp:docPr id="29" name="Obrázek 29" descr="VÃ½sledek obrÃ¡zku pro Kopre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VÃ½sledek obrÃ¡zku pro Kopre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888" cy="240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448" w:rsidRPr="00CE6448" w:rsidRDefault="00CE6448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Kopretina</w:t>
            </w:r>
          </w:p>
        </w:tc>
        <w:tc>
          <w:tcPr>
            <w:tcW w:w="4536" w:type="dxa"/>
          </w:tcPr>
          <w:p w:rsidR="00CE6448" w:rsidRDefault="00CE6448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EC6238A" wp14:editId="624E292A">
                  <wp:extent cx="1431163" cy="2247900"/>
                  <wp:effectExtent l="0" t="0" r="0" b="0"/>
                  <wp:docPr id="30" name="Obrázek 30" descr="VÃ½sledek obrÃ¡zku pro kÅ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VÃ½sledek obrÃ¡zku pro kÅ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9017" cy="226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448" w:rsidRPr="00CE6448" w:rsidRDefault="00CE6448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Křen</w:t>
            </w:r>
          </w:p>
        </w:tc>
      </w:tr>
      <w:tr w:rsidR="00CE6448" w:rsidRPr="00CE6448" w:rsidTr="00D90EBC">
        <w:trPr>
          <w:trHeight w:val="4536"/>
        </w:trPr>
        <w:tc>
          <w:tcPr>
            <w:tcW w:w="4536" w:type="dxa"/>
          </w:tcPr>
          <w:p w:rsidR="00CE6448" w:rsidRDefault="00CE6448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B8E2DC3" wp14:editId="487E7532">
                  <wp:extent cx="1562100" cy="2343150"/>
                  <wp:effectExtent l="0" t="0" r="0" b="0"/>
                  <wp:docPr id="31" name="Obrázek 31" descr="VÃ½sledek obrÃ¡zku pro mÃ¡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VÃ½sledek obrÃ¡zku pro mÃ¡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448" w:rsidRPr="00CE6448" w:rsidRDefault="00CE6448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Máta</w:t>
            </w:r>
          </w:p>
        </w:tc>
        <w:tc>
          <w:tcPr>
            <w:tcW w:w="4536" w:type="dxa"/>
          </w:tcPr>
          <w:p w:rsidR="00CE6448" w:rsidRDefault="00CE6448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662D39C" wp14:editId="085CD65A">
                  <wp:extent cx="2620010" cy="2401677"/>
                  <wp:effectExtent l="0" t="0" r="8890" b="0"/>
                  <wp:docPr id="32" name="Obrázek 32" descr="VÃ½sledek obrÃ¡zku pro ptaÄin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VÃ½sledek obrÃ¡zku pro ptaÄin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76" cy="240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448" w:rsidRPr="00CE6448" w:rsidRDefault="00CE6448" w:rsidP="001D1EDE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Ptačinec</w:t>
            </w:r>
          </w:p>
        </w:tc>
      </w:tr>
    </w:tbl>
    <w:p w:rsidR="00F86FC3" w:rsidRPr="00F67F73" w:rsidRDefault="00F67F73">
      <w:pPr>
        <w:rPr>
          <w:sz w:val="96"/>
          <w:szCs w:val="36"/>
          <w:u w:val="single"/>
        </w:rPr>
      </w:pPr>
      <w:r w:rsidRPr="00F67F73">
        <w:rPr>
          <w:sz w:val="96"/>
          <w:szCs w:val="36"/>
          <w:u w:val="single"/>
        </w:rPr>
        <w:lastRenderedPageBreak/>
        <w:t>Byliny – běhací kufr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5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2</w:t>
      </w:r>
      <w:bookmarkStart w:id="0" w:name="_GoBack"/>
      <w:bookmarkEnd w:id="0"/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8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3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3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1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2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4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6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2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4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2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6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4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6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7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2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1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4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5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2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1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2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6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2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3</w:t>
      </w:r>
    </w:p>
    <w:p w:rsidR="00F67F73" w:rsidRPr="00F67F73" w:rsidRDefault="00F67F73" w:rsidP="00F67F73">
      <w:pPr>
        <w:pStyle w:val="Odstavecseseznamem"/>
        <w:numPr>
          <w:ilvl w:val="0"/>
          <w:numId w:val="1"/>
        </w:numPr>
        <w:rPr>
          <w:sz w:val="32"/>
          <w:szCs w:val="36"/>
        </w:rPr>
      </w:pPr>
      <w:r w:rsidRPr="00F67F73">
        <w:rPr>
          <w:sz w:val="32"/>
          <w:szCs w:val="36"/>
        </w:rPr>
        <w:t>9</w:t>
      </w:r>
    </w:p>
    <w:p w:rsidR="00F67F73" w:rsidRDefault="00F67F73" w:rsidP="00F67F73">
      <w:pPr>
        <w:pStyle w:val="Odstavecseseznamem"/>
        <w:ind w:left="1065"/>
        <w:rPr>
          <w:sz w:val="52"/>
          <w:szCs w:val="36"/>
        </w:rPr>
      </w:pPr>
    </w:p>
    <w:tbl>
      <w:tblPr>
        <w:tblStyle w:val="Mkatabulky"/>
        <w:tblW w:w="9072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F67F73" w:rsidRPr="001D1EDE" w:rsidTr="005D0D31">
        <w:trPr>
          <w:trHeight w:val="4536"/>
        </w:trPr>
        <w:tc>
          <w:tcPr>
            <w:tcW w:w="4536" w:type="dxa"/>
          </w:tcPr>
          <w:p w:rsidR="00F67F73" w:rsidRPr="001D1EDE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</w:p>
          <w:p w:rsidR="00F67F73" w:rsidRDefault="00F67F73" w:rsidP="005D0D31">
            <w:pPr>
              <w:jc w:val="center"/>
              <w:rPr>
                <w:sz w:val="36"/>
                <w:szCs w:val="36"/>
              </w:rPr>
            </w:pPr>
            <w:r w:rsidRPr="001D1EDE">
              <w:rPr>
                <w:noProof/>
                <w:sz w:val="36"/>
                <w:szCs w:val="36"/>
                <w:lang w:eastAsia="cs-CZ"/>
              </w:rPr>
              <w:drawing>
                <wp:inline distT="0" distB="0" distL="0" distR="0" wp14:anchorId="06B42E8B" wp14:editId="496A4191">
                  <wp:extent cx="1447800" cy="2048773"/>
                  <wp:effectExtent l="0" t="0" r="0" b="889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2566" t="35288" r="69907" b="20604"/>
                          <a:stretch/>
                        </pic:blipFill>
                        <pic:spPr bwMode="auto">
                          <a:xfrm>
                            <a:off x="0" y="0"/>
                            <a:ext cx="1450996" cy="2053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7F73" w:rsidRPr="001D1EDE" w:rsidRDefault="00F67F73" w:rsidP="005D0D31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4536" w:type="dxa"/>
          </w:tcPr>
          <w:p w:rsidR="00F67F73" w:rsidRPr="001D1EDE" w:rsidRDefault="00F67F73" w:rsidP="005D0D31">
            <w:pPr>
              <w:jc w:val="center"/>
              <w:rPr>
                <w:sz w:val="36"/>
                <w:szCs w:val="36"/>
              </w:rPr>
            </w:pPr>
            <w:r w:rsidRPr="001D1EDE">
              <w:rPr>
                <w:noProof/>
                <w:sz w:val="36"/>
                <w:szCs w:val="36"/>
                <w:lang w:eastAsia="cs-CZ"/>
              </w:rPr>
              <w:drawing>
                <wp:inline distT="0" distB="0" distL="0" distR="0" wp14:anchorId="0C6244ED" wp14:editId="30FAE521">
                  <wp:extent cx="1695450" cy="2390585"/>
                  <wp:effectExtent l="0" t="0" r="0" b="0"/>
                  <wp:docPr id="10" name="Obrázek 10" descr="VÃ½sledek obrÃ¡zku pro JahodnÃ­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Ã½sledek obrÃ¡zku pro JahodnÃ­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058" cy="239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F73" w:rsidRPr="001D1EDE" w:rsidRDefault="00F67F73" w:rsidP="005D0D31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</w:tr>
      <w:tr w:rsidR="00F67F73" w:rsidRPr="001D1EDE" w:rsidTr="005D0D31">
        <w:trPr>
          <w:trHeight w:val="4536"/>
        </w:trPr>
        <w:tc>
          <w:tcPr>
            <w:tcW w:w="4536" w:type="dxa"/>
          </w:tcPr>
          <w:p w:rsidR="00F67F73" w:rsidRDefault="00F67F73" w:rsidP="00F67F7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4350333" wp14:editId="20C877B2">
                  <wp:extent cx="2400300" cy="2400300"/>
                  <wp:effectExtent l="0" t="0" r="0" b="0"/>
                  <wp:docPr id="33" name="Obrázek 33" descr="VÃ½sledek obrÃ¡zku pro pÅesliÄ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Ã½sledek obrÃ¡zku pro pÅesliÄ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F73" w:rsidRPr="001D1EDE" w:rsidRDefault="00F67F73" w:rsidP="00F67F7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4536" w:type="dxa"/>
          </w:tcPr>
          <w:p w:rsidR="00F67F73" w:rsidRDefault="00F67F73" w:rsidP="005D0D31">
            <w:pPr>
              <w:jc w:val="center"/>
              <w:rPr>
                <w:noProof/>
                <w:lang w:eastAsia="cs-CZ"/>
              </w:rPr>
            </w:pPr>
          </w:p>
          <w:p w:rsidR="00F67F73" w:rsidRDefault="00F67F73" w:rsidP="005D0D31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5A4BC09" wp14:editId="5BCE6CF9">
                  <wp:extent cx="2019292" cy="2228850"/>
                  <wp:effectExtent l="0" t="0" r="635" b="0"/>
                  <wp:docPr id="34" name="Obrázek 34" descr="VÃ½sledek obrÃ¡zku pro Å¡Å¥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Ã½sledek obrÃ¡zku pro Å¡Å¥av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1" b="11854"/>
                          <a:stretch/>
                        </pic:blipFill>
                        <pic:spPr bwMode="auto">
                          <a:xfrm>
                            <a:off x="0" y="0"/>
                            <a:ext cx="2027490" cy="2237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7F73" w:rsidRPr="001D1EDE" w:rsidRDefault="00F67F73" w:rsidP="005D0D31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</w:tr>
      <w:tr w:rsidR="00F67F73" w:rsidRPr="001D1EDE" w:rsidTr="005D0D31">
        <w:trPr>
          <w:trHeight w:val="4536"/>
        </w:trPr>
        <w:tc>
          <w:tcPr>
            <w:tcW w:w="4536" w:type="dxa"/>
          </w:tcPr>
          <w:p w:rsidR="00F67F73" w:rsidRDefault="00F67F73" w:rsidP="005D0D31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9378625" wp14:editId="0221EC52">
                  <wp:extent cx="1981200" cy="1866900"/>
                  <wp:effectExtent l="0" t="0" r="0" b="0"/>
                  <wp:docPr id="35" name="Obrázek 35" descr="VÃ½sledek obrÃ¡zku pro rÅ¯Å¾e Å¡Ã­pkovÃ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Ã½sledek obrÃ¡zku pro rÅ¯Å¾e Å¡Ã­pkovÃ¡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06" b="13274"/>
                          <a:stretch/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7F73" w:rsidRPr="001D1EDE" w:rsidRDefault="00F67F73" w:rsidP="005D0D31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4536" w:type="dxa"/>
          </w:tcPr>
          <w:p w:rsidR="00F67F73" w:rsidRDefault="00F67F73" w:rsidP="005D0D31">
            <w:pPr>
              <w:jc w:val="center"/>
              <w:rPr>
                <w:noProof/>
                <w:lang w:eastAsia="cs-CZ"/>
              </w:rPr>
            </w:pPr>
          </w:p>
          <w:p w:rsidR="00F67F73" w:rsidRDefault="00F67F73" w:rsidP="005D0D31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A73C613" wp14:editId="7682C142">
                  <wp:extent cx="1923415" cy="2190750"/>
                  <wp:effectExtent l="0" t="0" r="635" b="0"/>
                  <wp:docPr id="36" name="Obrázek 36" descr="VÃ½sledek obrÃ¡zku pro divi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VÃ½sledek obrÃ¡zku pro diviz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76" r="22542" b="4959"/>
                          <a:stretch/>
                        </pic:blipFill>
                        <pic:spPr bwMode="auto">
                          <a:xfrm>
                            <a:off x="0" y="0"/>
                            <a:ext cx="192341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7F73" w:rsidRPr="001D1EDE" w:rsidRDefault="00F67F73" w:rsidP="005D0D31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</w:tr>
      <w:tr w:rsidR="00F67F73" w:rsidRPr="001D1EDE" w:rsidTr="005D0D31">
        <w:trPr>
          <w:trHeight w:val="4536"/>
        </w:trPr>
        <w:tc>
          <w:tcPr>
            <w:tcW w:w="4536" w:type="dxa"/>
          </w:tcPr>
          <w:p w:rsidR="00F67F73" w:rsidRDefault="00F67F73" w:rsidP="005D0D31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113D0993" wp14:editId="6DA504F9">
                  <wp:extent cx="1924050" cy="2286224"/>
                  <wp:effectExtent l="0" t="0" r="0" b="0"/>
                  <wp:docPr id="37" name="Obrázek 37" descr="VÃ½sledek obrÃ¡zku pro moch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VÃ½sledek obrÃ¡zku pro moch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19" cy="228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F73" w:rsidRPr="00D90EBC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7</w:t>
            </w:r>
          </w:p>
        </w:tc>
        <w:tc>
          <w:tcPr>
            <w:tcW w:w="4536" w:type="dxa"/>
          </w:tcPr>
          <w:p w:rsidR="00F67F73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EBCA39D" wp14:editId="55DDB23F">
                  <wp:extent cx="1352550" cy="2359099"/>
                  <wp:effectExtent l="0" t="0" r="0" b="3175"/>
                  <wp:docPr id="38" name="Obrázek 38" descr="VÃ½sledek obrÃ¡zku pro Lop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Ã½sledek obrÃ¡zku pro Lopu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823" cy="236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F73" w:rsidRPr="00D90EBC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8</w:t>
            </w:r>
          </w:p>
        </w:tc>
      </w:tr>
      <w:tr w:rsidR="00F67F73" w:rsidRPr="001D1EDE" w:rsidTr="005D0D31">
        <w:trPr>
          <w:trHeight w:val="4536"/>
        </w:trPr>
        <w:tc>
          <w:tcPr>
            <w:tcW w:w="4536" w:type="dxa"/>
          </w:tcPr>
          <w:p w:rsidR="00F67F73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 w:rsidRPr="00D90EBC">
              <w:rPr>
                <w:noProof/>
                <w:sz w:val="36"/>
                <w:szCs w:val="36"/>
                <w:lang w:eastAsia="cs-CZ"/>
              </w:rPr>
              <w:drawing>
                <wp:inline distT="0" distB="0" distL="0" distR="0" wp14:anchorId="350C109A" wp14:editId="2AE5A522">
                  <wp:extent cx="1561769" cy="2243455"/>
                  <wp:effectExtent l="0" t="0" r="635" b="4445"/>
                  <wp:docPr id="39" name="Obrázek 39" descr="VÃ½sledek obrÃ¡zku pro smetÃ¡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Ã½sledek obrÃ¡zku pro smetÃ¡n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56" t="9248"/>
                          <a:stretch/>
                        </pic:blipFill>
                        <pic:spPr bwMode="auto">
                          <a:xfrm>
                            <a:off x="0" y="0"/>
                            <a:ext cx="1572138" cy="225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7F73" w:rsidRPr="00D90EBC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9</w:t>
            </w:r>
          </w:p>
        </w:tc>
        <w:tc>
          <w:tcPr>
            <w:tcW w:w="4536" w:type="dxa"/>
          </w:tcPr>
          <w:p w:rsidR="00F67F73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6FCE43D" wp14:editId="6ECCDEA9">
                  <wp:extent cx="2529205" cy="2529205"/>
                  <wp:effectExtent l="0" t="0" r="4445" b="4445"/>
                  <wp:docPr id="40" name="Obrázek 40" descr="VÃ½sledek obrÃ¡zku pro ÅebÅÃ­Ä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Ã½sledek obrÃ¡zku pro ÅebÅÃ­Ä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F73" w:rsidRPr="00D90EBC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10</w:t>
            </w:r>
          </w:p>
        </w:tc>
      </w:tr>
      <w:tr w:rsidR="00F67F73" w:rsidRPr="001D1EDE" w:rsidTr="005D0D31">
        <w:trPr>
          <w:trHeight w:val="4536"/>
        </w:trPr>
        <w:tc>
          <w:tcPr>
            <w:tcW w:w="4536" w:type="dxa"/>
          </w:tcPr>
          <w:p w:rsidR="00F67F73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486E5D1" wp14:editId="062B567A">
                  <wp:extent cx="2286000" cy="2286000"/>
                  <wp:effectExtent l="0" t="0" r="0" b="0"/>
                  <wp:docPr id="41" name="Obrázek 41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F73" w:rsidRPr="00D429BA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11</w:t>
            </w:r>
          </w:p>
        </w:tc>
        <w:tc>
          <w:tcPr>
            <w:tcW w:w="4536" w:type="dxa"/>
          </w:tcPr>
          <w:p w:rsidR="00F67F73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7A127BD" wp14:editId="0C7E57F4">
                  <wp:extent cx="1504950" cy="2278135"/>
                  <wp:effectExtent l="0" t="0" r="0" b="8255"/>
                  <wp:docPr id="42" name="Obrázek 42" descr="VÃ½sledek obrÃ¡zku pro kokoÅ¡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VÃ½sledek obrÃ¡zku pro kokoÅ¡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275" cy="2283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F73" w:rsidRPr="00D429BA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12</w:t>
            </w:r>
          </w:p>
        </w:tc>
      </w:tr>
      <w:tr w:rsidR="00F67F73" w:rsidRPr="001D1EDE" w:rsidTr="005D0D31">
        <w:trPr>
          <w:trHeight w:val="4536"/>
        </w:trPr>
        <w:tc>
          <w:tcPr>
            <w:tcW w:w="4536" w:type="dxa"/>
          </w:tcPr>
          <w:p w:rsidR="00F67F73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6600DA65" wp14:editId="49C73BB8">
                  <wp:extent cx="1905000" cy="2494643"/>
                  <wp:effectExtent l="0" t="0" r="0" b="1270"/>
                  <wp:docPr id="43" name="Obrázek 43" descr="VÃ½sledek obrÃ¡zku pro brÅ¡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VÃ½sledek obrÃ¡zku pro brÅ¡l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289" cy="249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F73" w:rsidRPr="00D429BA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13</w:t>
            </w:r>
          </w:p>
        </w:tc>
        <w:tc>
          <w:tcPr>
            <w:tcW w:w="4536" w:type="dxa"/>
          </w:tcPr>
          <w:p w:rsidR="00F67F73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B4AD250" wp14:editId="00734A6A">
                  <wp:extent cx="2494280" cy="2494280"/>
                  <wp:effectExtent l="0" t="0" r="1270" b="1270"/>
                  <wp:docPr id="44" name="Obrázek 44" descr="VÃ½sledek obrÃ¡zku pro Å¡alvÄ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VÃ½sledek obrÃ¡zku pro Å¡alvÄ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280" cy="249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F73" w:rsidRPr="00D429BA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14</w:t>
            </w:r>
          </w:p>
        </w:tc>
      </w:tr>
      <w:tr w:rsidR="00F67F73" w:rsidRPr="001D1EDE" w:rsidTr="005D0D31">
        <w:trPr>
          <w:trHeight w:val="4536"/>
        </w:trPr>
        <w:tc>
          <w:tcPr>
            <w:tcW w:w="4536" w:type="dxa"/>
          </w:tcPr>
          <w:p w:rsidR="00F67F73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1FA8804" wp14:editId="6340F48B">
                  <wp:extent cx="2400300" cy="2400300"/>
                  <wp:effectExtent l="0" t="0" r="0" b="0"/>
                  <wp:docPr id="45" name="Obrázek 45" descr="VÃ½sledek obrÃ¡zku pro kontryh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VÃ½sledek obrÃ¡zku pro kontryh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F73" w:rsidRPr="00D429BA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15</w:t>
            </w:r>
          </w:p>
        </w:tc>
        <w:tc>
          <w:tcPr>
            <w:tcW w:w="4536" w:type="dxa"/>
          </w:tcPr>
          <w:p w:rsidR="00F67F73" w:rsidRDefault="00F67F73" w:rsidP="00F67F73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DF25DCC" wp14:editId="66054B20">
                  <wp:extent cx="1713215" cy="2400300"/>
                  <wp:effectExtent l="0" t="0" r="1905" b="0"/>
                  <wp:docPr id="46" name="Obrázek 46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396" cy="241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F73" w:rsidRPr="00D429BA" w:rsidRDefault="00F67F73" w:rsidP="00F67F73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16</w:t>
            </w:r>
          </w:p>
        </w:tc>
      </w:tr>
      <w:tr w:rsidR="00F67F73" w:rsidRPr="001D1EDE" w:rsidTr="005D0D31">
        <w:trPr>
          <w:trHeight w:val="4536"/>
        </w:trPr>
        <w:tc>
          <w:tcPr>
            <w:tcW w:w="4536" w:type="dxa"/>
          </w:tcPr>
          <w:p w:rsidR="00F67F73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41FF9AA" wp14:editId="09B9F64F">
                  <wp:extent cx="1619250" cy="2420779"/>
                  <wp:effectExtent l="0" t="0" r="0" b="0"/>
                  <wp:docPr id="47" name="Obrázek 47" descr="VÃ½sledek obrÃ¡zku pro KopÅ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VÃ½sledek obrÃ¡zku pro KopÅ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399" cy="243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F73" w:rsidRPr="00D429BA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17</w:t>
            </w:r>
          </w:p>
        </w:tc>
        <w:tc>
          <w:tcPr>
            <w:tcW w:w="4536" w:type="dxa"/>
          </w:tcPr>
          <w:p w:rsidR="00F67F73" w:rsidRDefault="00F67F73" w:rsidP="005D0D31">
            <w:pPr>
              <w:jc w:val="center"/>
              <w:rPr>
                <w:noProof/>
                <w:lang w:eastAsia="cs-CZ"/>
              </w:rPr>
            </w:pPr>
          </w:p>
          <w:p w:rsidR="00F67F73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E2AD871" wp14:editId="0CBE332E">
                  <wp:extent cx="1191456" cy="2286000"/>
                  <wp:effectExtent l="0" t="0" r="8890" b="0"/>
                  <wp:docPr id="48" name="Obrázek 48" descr="VÃ½sledek obrÃ¡zku pro svÃ­z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VÃ½sledek obrÃ¡zku pro svÃ­z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78"/>
                          <a:stretch/>
                        </pic:blipFill>
                        <pic:spPr bwMode="auto">
                          <a:xfrm>
                            <a:off x="0" y="0"/>
                            <a:ext cx="1203209" cy="230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7F73" w:rsidRPr="00D429BA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18</w:t>
            </w:r>
          </w:p>
        </w:tc>
      </w:tr>
      <w:tr w:rsidR="00F67F73" w:rsidRPr="00CE6448" w:rsidTr="005D0D31">
        <w:trPr>
          <w:trHeight w:val="4536"/>
        </w:trPr>
        <w:tc>
          <w:tcPr>
            <w:tcW w:w="4536" w:type="dxa"/>
          </w:tcPr>
          <w:p w:rsidR="00F67F73" w:rsidRDefault="00F67F73" w:rsidP="00F67F73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 w:rsidRPr="00CE6448">
              <w:rPr>
                <w:noProof/>
                <w:sz w:val="36"/>
                <w:szCs w:val="36"/>
                <w:lang w:eastAsia="cs-CZ"/>
              </w:rPr>
              <w:lastRenderedPageBreak/>
              <w:drawing>
                <wp:inline distT="0" distB="0" distL="0" distR="0" wp14:anchorId="77BE342A" wp14:editId="56E421E6">
                  <wp:extent cx="2057400" cy="2550496"/>
                  <wp:effectExtent l="0" t="0" r="0" b="2540"/>
                  <wp:docPr id="49" name="Obrázek 49" descr="VÃ½sledek obrÃ¡zku pro VlaÅ¡toviÄnÃ­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VÃ½sledek obrÃ¡zku pro VlaÅ¡toviÄnÃ­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473" cy="255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F73" w:rsidRPr="00CE6448" w:rsidRDefault="00F67F73" w:rsidP="00F67F73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19</w:t>
            </w:r>
          </w:p>
        </w:tc>
        <w:tc>
          <w:tcPr>
            <w:tcW w:w="4536" w:type="dxa"/>
          </w:tcPr>
          <w:p w:rsidR="00F67F73" w:rsidRPr="00CE6448" w:rsidRDefault="00F67F73" w:rsidP="00F67F73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8F54B1A" wp14:editId="454ED00E">
                  <wp:extent cx="2552700" cy="2552700"/>
                  <wp:effectExtent l="0" t="0" r="0" b="0"/>
                  <wp:docPr id="50" name="Obrázek 50" descr="VÃ½sledek obrÃ¡zku pro Je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VÃ½sledek obrÃ¡zku pro Je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cs-CZ"/>
              </w:rPr>
              <w:t>20</w:t>
            </w:r>
          </w:p>
        </w:tc>
      </w:tr>
      <w:tr w:rsidR="00F67F73" w:rsidRPr="00CE6448" w:rsidTr="005D0D31">
        <w:trPr>
          <w:trHeight w:val="4536"/>
        </w:trPr>
        <w:tc>
          <w:tcPr>
            <w:tcW w:w="4536" w:type="dxa"/>
          </w:tcPr>
          <w:p w:rsidR="00F67F73" w:rsidRDefault="00F67F73" w:rsidP="005D0D31">
            <w:pPr>
              <w:jc w:val="center"/>
              <w:rPr>
                <w:noProof/>
                <w:lang w:eastAsia="cs-CZ"/>
              </w:rPr>
            </w:pPr>
          </w:p>
          <w:p w:rsidR="00F67F73" w:rsidRDefault="00F67F73" w:rsidP="00F67F73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B9077FB" wp14:editId="7057E2A6">
                  <wp:extent cx="1485900" cy="2313275"/>
                  <wp:effectExtent l="0" t="0" r="0" b="0"/>
                  <wp:docPr id="51" name="Obrázek 51" descr="VÃ½sledek obrÃ¡zku pro mateÅÃ­douÅ¡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VÃ½sledek obrÃ¡zku pro mateÅÃ­douÅ¡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35" r="27190"/>
                          <a:stretch/>
                        </pic:blipFill>
                        <pic:spPr bwMode="auto">
                          <a:xfrm>
                            <a:off x="0" y="0"/>
                            <a:ext cx="1490129" cy="2319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7F73" w:rsidRPr="00CE6448" w:rsidRDefault="00F67F73" w:rsidP="00F67F73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21</w:t>
            </w:r>
          </w:p>
        </w:tc>
        <w:tc>
          <w:tcPr>
            <w:tcW w:w="4536" w:type="dxa"/>
          </w:tcPr>
          <w:p w:rsidR="00F67F73" w:rsidRDefault="00F67F73" w:rsidP="005D0D31">
            <w:pPr>
              <w:jc w:val="center"/>
              <w:rPr>
                <w:noProof/>
                <w:lang w:eastAsia="cs-CZ"/>
              </w:rPr>
            </w:pPr>
          </w:p>
          <w:p w:rsidR="00F67F73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69EEDEB" wp14:editId="4A1A34B3">
                  <wp:extent cx="1656594" cy="2312670"/>
                  <wp:effectExtent l="0" t="0" r="1270" b="0"/>
                  <wp:docPr id="52" name="Obrázek 52" descr="VÃ½sledek obrÃ¡zku pro Baza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VÃ½sledek obrÃ¡zku pro Bazal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50" t="5626" r="20625" b="6250"/>
                          <a:stretch/>
                        </pic:blipFill>
                        <pic:spPr bwMode="auto">
                          <a:xfrm>
                            <a:off x="0" y="0"/>
                            <a:ext cx="1668916" cy="232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7F73" w:rsidRPr="00CE6448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22</w:t>
            </w:r>
          </w:p>
        </w:tc>
      </w:tr>
      <w:tr w:rsidR="00F67F73" w:rsidRPr="00CE6448" w:rsidTr="005D0D31">
        <w:trPr>
          <w:trHeight w:val="4536"/>
        </w:trPr>
        <w:tc>
          <w:tcPr>
            <w:tcW w:w="4536" w:type="dxa"/>
          </w:tcPr>
          <w:p w:rsidR="00F67F73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A649942" wp14:editId="305857D6">
                  <wp:extent cx="1549400" cy="2324100"/>
                  <wp:effectExtent l="0" t="0" r="0" b="0"/>
                  <wp:docPr id="53" name="Obrázek 53" descr="VÃ½sledek obrÃ¡zku pro tymiÃ¡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VÃ½sledek obrÃ¡zku pro tymiÃ¡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F73" w:rsidRPr="00CE6448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23</w:t>
            </w:r>
          </w:p>
        </w:tc>
        <w:tc>
          <w:tcPr>
            <w:tcW w:w="4536" w:type="dxa"/>
          </w:tcPr>
          <w:p w:rsidR="00F67F73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</w:p>
          <w:p w:rsidR="00F67F73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82E84EF" wp14:editId="3BAE96A6">
                  <wp:extent cx="1943100" cy="1899920"/>
                  <wp:effectExtent l="0" t="0" r="0" b="5080"/>
                  <wp:docPr id="54" name="Obrázek 54" descr="VÃ½sledek obrÃ¡zku pro podbÄ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VÃ½sledek obrÃ¡zku pro podbÄ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549" cy="1900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F73" w:rsidRPr="00CE6448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24</w:t>
            </w:r>
          </w:p>
        </w:tc>
      </w:tr>
      <w:tr w:rsidR="00F67F73" w:rsidRPr="00CE6448" w:rsidTr="005D0D31">
        <w:trPr>
          <w:trHeight w:val="4536"/>
        </w:trPr>
        <w:tc>
          <w:tcPr>
            <w:tcW w:w="4536" w:type="dxa"/>
          </w:tcPr>
          <w:p w:rsidR="00F67F73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33D61F45" wp14:editId="387A600D">
                  <wp:extent cx="1770888" cy="2400300"/>
                  <wp:effectExtent l="0" t="0" r="1270" b="0"/>
                  <wp:docPr id="55" name="Obrázek 55" descr="VÃ½sledek obrÃ¡zku pro jitroc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VÃ½sledek obrÃ¡zku pro jitroc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63" cy="241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F73" w:rsidRPr="00CE6448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25</w:t>
            </w:r>
          </w:p>
        </w:tc>
        <w:tc>
          <w:tcPr>
            <w:tcW w:w="4536" w:type="dxa"/>
          </w:tcPr>
          <w:p w:rsidR="00F67F73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9C39F39" wp14:editId="70C03900">
                  <wp:extent cx="1324356" cy="2514600"/>
                  <wp:effectExtent l="0" t="0" r="9525" b="0"/>
                  <wp:docPr id="56" name="Obrázek 56" descr="VÃ½sledek obrÃ¡zku pro PenÃ­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VÃ½sledek obrÃ¡zku pro PenÃ­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621" cy="252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F73" w:rsidRPr="00CE6448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26</w:t>
            </w:r>
          </w:p>
        </w:tc>
      </w:tr>
      <w:tr w:rsidR="00F67F73" w:rsidRPr="00CE6448" w:rsidTr="005D0D31">
        <w:trPr>
          <w:trHeight w:val="4536"/>
        </w:trPr>
        <w:tc>
          <w:tcPr>
            <w:tcW w:w="4536" w:type="dxa"/>
          </w:tcPr>
          <w:p w:rsidR="00F67F73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957B967" wp14:editId="55705665">
                  <wp:extent cx="1485900" cy="2403662"/>
                  <wp:effectExtent l="0" t="0" r="0" b="0"/>
                  <wp:docPr id="57" name="Obrázek 57" descr="VÃ½sledek obrÃ¡zku pro Kopre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VÃ½sledek obrÃ¡zku pro Kopre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888" cy="240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F73" w:rsidRPr="00CE6448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>27</w:t>
            </w:r>
          </w:p>
        </w:tc>
        <w:tc>
          <w:tcPr>
            <w:tcW w:w="4536" w:type="dxa"/>
          </w:tcPr>
          <w:p w:rsidR="00F67F73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</w:p>
          <w:p w:rsidR="00F67F73" w:rsidRPr="00CE6448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</w:p>
        </w:tc>
      </w:tr>
      <w:tr w:rsidR="00F67F73" w:rsidRPr="00CE6448" w:rsidTr="005D0D31">
        <w:trPr>
          <w:trHeight w:val="4536"/>
        </w:trPr>
        <w:tc>
          <w:tcPr>
            <w:tcW w:w="4536" w:type="dxa"/>
          </w:tcPr>
          <w:p w:rsidR="00F67F73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</w:p>
          <w:p w:rsidR="00F67F73" w:rsidRPr="00CE6448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</w:p>
        </w:tc>
        <w:tc>
          <w:tcPr>
            <w:tcW w:w="4536" w:type="dxa"/>
          </w:tcPr>
          <w:p w:rsidR="00F67F73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</w:p>
          <w:p w:rsidR="00F67F73" w:rsidRPr="00CE6448" w:rsidRDefault="00F67F73" w:rsidP="005D0D31">
            <w:pPr>
              <w:jc w:val="center"/>
              <w:rPr>
                <w:noProof/>
                <w:sz w:val="36"/>
                <w:szCs w:val="36"/>
                <w:lang w:eastAsia="cs-CZ"/>
              </w:rPr>
            </w:pPr>
          </w:p>
        </w:tc>
      </w:tr>
    </w:tbl>
    <w:p w:rsidR="00F67F73" w:rsidRPr="00F67F73" w:rsidRDefault="00F67F73" w:rsidP="00F67F73">
      <w:pPr>
        <w:pStyle w:val="Odstavecseseznamem"/>
        <w:ind w:left="1065"/>
        <w:rPr>
          <w:sz w:val="52"/>
          <w:szCs w:val="36"/>
        </w:rPr>
      </w:pPr>
    </w:p>
    <w:sectPr w:rsidR="00F67F73" w:rsidRPr="00F67F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B0080"/>
    <w:multiLevelType w:val="hybridMultilevel"/>
    <w:tmpl w:val="E5C44BDC"/>
    <w:lvl w:ilvl="0" w:tplc="4300A1BA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AC3"/>
    <w:rsid w:val="001D1EDE"/>
    <w:rsid w:val="00AD1AC3"/>
    <w:rsid w:val="00B251D9"/>
    <w:rsid w:val="00B34516"/>
    <w:rsid w:val="00CE6448"/>
    <w:rsid w:val="00D429BA"/>
    <w:rsid w:val="00D90EBC"/>
    <w:rsid w:val="00F67F73"/>
    <w:rsid w:val="00F86FC3"/>
    <w:rsid w:val="00FA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AD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6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7F7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67F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AD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6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7F7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67F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12</Pages>
  <Words>90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Heřman</dc:creator>
  <cp:keywords/>
  <dc:description/>
  <cp:lastModifiedBy>ucitel</cp:lastModifiedBy>
  <cp:revision>4</cp:revision>
  <cp:lastPrinted>2018-06-04T06:37:00Z</cp:lastPrinted>
  <dcterms:created xsi:type="dcterms:W3CDTF">2018-06-03T19:48:00Z</dcterms:created>
  <dcterms:modified xsi:type="dcterms:W3CDTF">2018-06-04T07:48:00Z</dcterms:modified>
</cp:coreProperties>
</file>